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0BE8" w14:textId="0D554881" w:rsidR="00645370" w:rsidRDefault="00FD2CA3" w:rsidP="000447A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2"/>
          <w:szCs w:val="3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第</w:t>
      </w:r>
      <w:r w:rsidR="000447A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4</w:t>
      </w:r>
      <w:r w:rsidR="00ED047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8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回　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全宮古中学校夏季柔道大会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参加申込書　</w:t>
      </w:r>
      <w:r w:rsidR="00645370" w:rsidRPr="00645370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32"/>
          <w:szCs w:val="32"/>
        </w:rPr>
        <w:t>(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男子団体）</w:t>
      </w:r>
    </w:p>
    <w:p w14:paraId="113E70C4" w14:textId="77777777" w:rsidR="004D11FC" w:rsidRPr="00645370" w:rsidRDefault="004D11FC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378CC7F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学校名　　　</w:t>
      </w:r>
      <w:r w:rsidR="00434C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</w:t>
      </w:r>
      <w:r w:rsidR="00FD2CA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</w:t>
      </w:r>
      <w:r w:rsidR="0008293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</w:t>
      </w:r>
      <w:r w:rsidR="00434C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学校長名　　</w:t>
      </w:r>
      <w:r w:rsidR="0008293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</w:t>
      </w:r>
      <w:r w:rsidR="00FD2CA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　</w:t>
      </w:r>
      <w:r w:rsidR="0008293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</w:t>
      </w:r>
      <w:r w:rsidRPr="00645370">
        <w:rPr>
          <w:rFonts w:ascii="JustUnitMark" w:eastAsia="ＭＳ 明朝" w:hAnsi="JustUnitMark" w:cs="JustUnitMark"/>
          <w:color w:val="000000"/>
          <w:kern w:val="0"/>
          <w:sz w:val="24"/>
          <w:szCs w:val="24"/>
          <w:u w:val="thick" w:color="000000"/>
        </w:rPr>
        <w:t>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C49EDF0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B3A0D2A" w14:textId="77777777" w:rsidR="00645370" w:rsidRPr="00645370" w:rsidRDefault="00645370" w:rsidP="006453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thick" w:color="000000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>監督名</w:t>
      </w:r>
      <w:r w:rsidR="0008293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</w:t>
      </w:r>
      <w:r w:rsidR="00FD2CA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>連絡先</w:t>
      </w:r>
      <w:r w:rsidRPr="0064537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thick" w:color="000000"/>
        </w:rPr>
        <w:t>(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>TEL</w:t>
      </w:r>
      <w:r w:rsidRPr="0064537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thick" w:color="000000"/>
        </w:rPr>
        <w:t>)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 xml:space="preserve">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</w:t>
      </w:r>
      <w:r w:rsidR="00FD2CA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　　　</w:t>
      </w:r>
      <w:r w:rsidR="004D11F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 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 xml:space="preserve">   </w:t>
      </w:r>
    </w:p>
    <w:p w14:paraId="2D180390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D4D762B" w14:textId="77777777" w:rsidR="00645370" w:rsidRDefault="00645370" w:rsidP="006453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thick" w:color="000000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コーチ名　　　　　　　　　　　　</w:t>
      </w:r>
    </w:p>
    <w:p w14:paraId="6FBB14B4" w14:textId="77777777" w:rsidR="00645370" w:rsidRDefault="00645370" w:rsidP="006453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thick" w:color="000000"/>
        </w:rPr>
      </w:pPr>
    </w:p>
    <w:p w14:paraId="7716295C" w14:textId="77777777" w:rsidR="00645370" w:rsidRPr="00645370" w:rsidRDefault="00645370" w:rsidP="00645370">
      <w:pPr>
        <w:overflowPunct w:val="0"/>
        <w:ind w:firstLineChars="100"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男子団体の部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3153"/>
        <w:gridCol w:w="1009"/>
        <w:gridCol w:w="1008"/>
        <w:gridCol w:w="1009"/>
        <w:gridCol w:w="2901"/>
      </w:tblGrid>
      <w:tr w:rsidR="00645370" w:rsidRPr="00645370" w14:paraId="38BD8471" w14:textId="77777777" w:rsidTr="00082933">
        <w:trPr>
          <w:trHeight w:val="620"/>
        </w:trPr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83DA4E3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順　位</w:t>
            </w:r>
          </w:p>
        </w:tc>
        <w:tc>
          <w:tcPr>
            <w:tcW w:w="315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B52AF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FE295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段・級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45441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1318F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　重</w:t>
            </w:r>
          </w:p>
        </w:tc>
        <w:tc>
          <w:tcPr>
            <w:tcW w:w="290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E26FCCF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登録Ｎｏ．</w:t>
            </w:r>
          </w:p>
        </w:tc>
      </w:tr>
      <w:tr w:rsidR="00645370" w:rsidRPr="00645370" w14:paraId="706D8877" w14:textId="77777777" w:rsidTr="00082933">
        <w:trPr>
          <w:trHeight w:val="655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98EA49D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先　鋒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DF267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92B50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F8A5B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BAD4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EC39665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711ED642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5192D0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次　鋒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11952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525F8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E8A5D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EE182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FCE1C42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4E8BD09A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70E8A5A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堅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E799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B2FA1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F1FE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8011D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5DF9CB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42EACEA0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4CE7FA8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副　将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43675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A0BF4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98D9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9E71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836C9E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39557107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505B940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大　将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0A00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7BC81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76EC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2119F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CB039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7A388C88" w14:textId="77777777" w:rsidTr="00082933">
        <w:trPr>
          <w:trHeight w:val="655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DDDE3B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補　欠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6034D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98BAC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01223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49B9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5B19F4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4CECFEB4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743584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補　欠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35E964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6474C0A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83CE3A4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F5D368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BC2BE7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3AF42BAA" w14:textId="77777777" w:rsidR="00645370" w:rsidRPr="00645370" w:rsidRDefault="00645370" w:rsidP="00645370">
      <w:pPr>
        <w:overflowPunct w:val="0"/>
        <w:spacing w:line="196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43BDE4B" w14:textId="77777777" w:rsidR="00645370" w:rsidRPr="00645370" w:rsidRDefault="00645370" w:rsidP="00645370">
      <w:pPr>
        <w:overflowPunct w:val="0"/>
        <w:spacing w:line="196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7CBAC4D" w14:textId="77777777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参加申込書　</w:t>
      </w:r>
      <w:r w:rsidRPr="00645370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32"/>
          <w:szCs w:val="32"/>
        </w:rPr>
        <w:t>(</w:t>
      </w: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男子個人）</w:t>
      </w:r>
    </w:p>
    <w:p w14:paraId="6B9DE3A1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男子個人の部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軽量級から順に記入して下さい。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"/>
        <w:gridCol w:w="1570"/>
        <w:gridCol w:w="2762"/>
        <w:gridCol w:w="1004"/>
        <w:gridCol w:w="1004"/>
        <w:gridCol w:w="1003"/>
        <w:gridCol w:w="2637"/>
      </w:tblGrid>
      <w:tr w:rsidR="00645370" w:rsidRPr="00645370" w14:paraId="26128E15" w14:textId="77777777" w:rsidTr="00082933">
        <w:trPr>
          <w:trHeight w:val="239"/>
        </w:trPr>
        <w:tc>
          <w:tcPr>
            <w:tcW w:w="43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233299A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673CEFAF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3F4E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60939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C8CFF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A02CF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A7A6F7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082933" w14:paraId="7E42B2B4" w14:textId="77777777" w:rsidTr="00082933">
        <w:trPr>
          <w:trHeight w:val="429"/>
        </w:trPr>
        <w:tc>
          <w:tcPr>
            <w:tcW w:w="439" w:type="dxa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14:paraId="30E18669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1570" w:type="dxa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56EE2842" w14:textId="77777777" w:rsidR="00645370" w:rsidRPr="00082933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階　級</w:t>
            </w:r>
          </w:p>
        </w:tc>
        <w:tc>
          <w:tcPr>
            <w:tcW w:w="276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B5C13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7EE3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段・級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9848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3CECE6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　重</w:t>
            </w:r>
          </w:p>
        </w:tc>
        <w:tc>
          <w:tcPr>
            <w:tcW w:w="263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5F5941EB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登録Ｎｏ．</w:t>
            </w:r>
          </w:p>
        </w:tc>
      </w:tr>
      <w:tr w:rsidR="00082933" w:rsidRPr="00645370" w14:paraId="5FAD4090" w14:textId="77777777" w:rsidTr="00082933">
        <w:trPr>
          <w:trHeight w:val="573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5FCE9787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１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139804DD" w14:textId="77777777" w:rsidR="00645370" w:rsidRPr="00645370" w:rsidRDefault="00FD2CA3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="00645370"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F5E90" w14:textId="77777777" w:rsidR="00FD2CA3" w:rsidRPr="00645370" w:rsidRDefault="00FD2CA3" w:rsidP="00FD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B90B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B33C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EA387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2A42F09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060D0F26" w14:textId="77777777" w:rsidTr="00082933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1492BB6B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２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5C2CA8F3" w14:textId="77777777" w:rsidR="00645370" w:rsidRPr="00FD2CA3" w:rsidRDefault="00FD2CA3" w:rsidP="00FD2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="00645370"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A4B25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18E4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B15DB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2158C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3419566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645370" w:rsidRPr="00645370" w14:paraId="19C2DC91" w14:textId="77777777" w:rsidTr="00082933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3E0AD4E9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３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096D0A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F049B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0B721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E3A8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899E5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904D743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645370" w:rsidRPr="00645370" w14:paraId="7A5359C1" w14:textId="77777777" w:rsidTr="00082933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63945521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４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C92C481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969D2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D78C6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F3BD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68C61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2643BB5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645370" w:rsidRPr="00645370" w14:paraId="29BE100D" w14:textId="77777777" w:rsidTr="00082933">
        <w:trPr>
          <w:trHeight w:val="573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6AA73A7F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５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C7BFDDE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6FE6C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B47BC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9BAA4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F2082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5EEEB1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29FE1DA8" w14:textId="77777777" w:rsidTr="00082933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B7A80C3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5AAA1F7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超級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E14549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CFD6F0F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19A5C4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9D2003B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185FB06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</w:tbl>
    <w:p w14:paraId="14C47426" w14:textId="77777777" w:rsid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FA89F89" w14:textId="77777777" w:rsid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2FD1A6C" w14:textId="77777777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2EB57EF" w14:textId="7EBB245B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lastRenderedPageBreak/>
        <w:t>第</w:t>
      </w:r>
      <w:r w:rsidR="000447A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4</w:t>
      </w:r>
      <w:r w:rsidR="00ED047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8</w:t>
      </w: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回　</w:t>
      </w: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全宮古中学校夏季柔道大会</w:t>
      </w: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参加申込書　</w:t>
      </w:r>
      <w:r w:rsidRPr="00645370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32"/>
          <w:szCs w:val="32"/>
        </w:rPr>
        <w:t>(</w:t>
      </w: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女子団体）</w:t>
      </w:r>
    </w:p>
    <w:p w14:paraId="6999363A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</w:p>
    <w:p w14:paraId="35C23712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学校名　　　　　　　　　　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学校長名　　　　　　　　　　　　</w:t>
      </w:r>
      <w:r w:rsidRPr="00645370">
        <w:rPr>
          <w:rFonts w:ascii="JustUnitMark" w:eastAsia="ＭＳ 明朝" w:hAnsi="JustUnitMark" w:cs="JustUnitMark"/>
          <w:color w:val="000000"/>
          <w:kern w:val="0"/>
          <w:sz w:val="24"/>
          <w:szCs w:val="24"/>
          <w:u w:val="thick" w:color="000000"/>
        </w:rPr>
        <w:t>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76C78BDF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04DDE26" w14:textId="77777777" w:rsid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監督名　　　　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>連絡先</w:t>
      </w:r>
      <w:r w:rsidRPr="0064537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thick" w:color="000000"/>
        </w:rPr>
        <w:t>(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>TEL</w:t>
      </w:r>
      <w:r w:rsidRPr="0064537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thick" w:color="000000"/>
        </w:rPr>
        <w:t>)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 xml:space="preserve">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 xml:space="preserve">   </w:t>
      </w:r>
    </w:p>
    <w:p w14:paraId="265046A0" w14:textId="77777777" w:rsidR="00082933" w:rsidRPr="00645370" w:rsidRDefault="00082933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0B23466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コーチ名　　　　　　　　　　　　</w:t>
      </w:r>
    </w:p>
    <w:p w14:paraId="7F9129CF" w14:textId="77777777" w:rsidR="00645370" w:rsidRDefault="00645370" w:rsidP="00645370">
      <w:pPr>
        <w:overflowPunct w:val="0"/>
        <w:spacing w:line="56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女子団体の部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3153"/>
        <w:gridCol w:w="1009"/>
        <w:gridCol w:w="1008"/>
        <w:gridCol w:w="1009"/>
        <w:gridCol w:w="2901"/>
      </w:tblGrid>
      <w:tr w:rsidR="00082933" w:rsidRPr="00645370" w14:paraId="0FADC3E2" w14:textId="77777777" w:rsidTr="001D4835">
        <w:trPr>
          <w:trHeight w:val="620"/>
        </w:trPr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EFDD4A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順　位</w:t>
            </w:r>
          </w:p>
        </w:tc>
        <w:tc>
          <w:tcPr>
            <w:tcW w:w="315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4A8A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78E6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段・級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EB6A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1BED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　重</w:t>
            </w:r>
          </w:p>
        </w:tc>
        <w:tc>
          <w:tcPr>
            <w:tcW w:w="290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3F240D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登録Ｎｏ．</w:t>
            </w:r>
          </w:p>
        </w:tc>
      </w:tr>
      <w:tr w:rsidR="00082933" w:rsidRPr="00645370" w14:paraId="3D6DDE0E" w14:textId="77777777" w:rsidTr="001D4835">
        <w:trPr>
          <w:trHeight w:val="655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84077C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先　鋒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04D2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DE4E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27FA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8036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F78840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082933" w:rsidRPr="00645370" w14:paraId="0B5A4E8D" w14:textId="77777777" w:rsidTr="001D4835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AEC8CF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堅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7A27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06974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A3FC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DE82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8DFC37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082933" w:rsidRPr="00645370" w14:paraId="5E5D32DC" w14:textId="77777777" w:rsidTr="001D4835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284320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大　将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09A0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1C3B4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D9CF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BA1F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0E28D8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082933" w:rsidRPr="00645370" w14:paraId="2FF1FDD7" w14:textId="77777777" w:rsidTr="00082933">
        <w:trPr>
          <w:trHeight w:val="655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8751D8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補　欠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FFB9F2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316BCA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A50C9D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85CB964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3840FB3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1A3F5EC" w14:textId="77777777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A1E5040" w14:textId="77777777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参加申込書　</w:t>
      </w:r>
      <w:r w:rsidRPr="00645370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32"/>
          <w:szCs w:val="32"/>
        </w:rPr>
        <w:t>(</w:t>
      </w: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女子個人）</w:t>
      </w:r>
    </w:p>
    <w:p w14:paraId="37F98848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女子個人の部　軽量級から順に記入して下さい。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"/>
        <w:gridCol w:w="1570"/>
        <w:gridCol w:w="2762"/>
        <w:gridCol w:w="1004"/>
        <w:gridCol w:w="1004"/>
        <w:gridCol w:w="1003"/>
        <w:gridCol w:w="2637"/>
      </w:tblGrid>
      <w:tr w:rsidR="00082933" w:rsidRPr="00645370" w14:paraId="3C1BCB76" w14:textId="77777777" w:rsidTr="00082933">
        <w:trPr>
          <w:trHeight w:val="355"/>
        </w:trPr>
        <w:tc>
          <w:tcPr>
            <w:tcW w:w="43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7AEE149C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1A99987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9CC9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A96C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6DC3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AB28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73F8D4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082933" w:rsidRPr="00082933" w14:paraId="2EC4DC1B" w14:textId="77777777" w:rsidTr="00082933">
        <w:trPr>
          <w:trHeight w:val="561"/>
        </w:trPr>
        <w:tc>
          <w:tcPr>
            <w:tcW w:w="439" w:type="dxa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14:paraId="1159529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1570" w:type="dxa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2AC189AD" w14:textId="77777777" w:rsidR="00082933" w:rsidRPr="00082933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階　級</w:t>
            </w:r>
          </w:p>
        </w:tc>
        <w:tc>
          <w:tcPr>
            <w:tcW w:w="276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B752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9778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段・級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BA8F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9E290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　重</w:t>
            </w:r>
          </w:p>
        </w:tc>
        <w:tc>
          <w:tcPr>
            <w:tcW w:w="263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B97EF5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登録Ｎｏ．</w:t>
            </w:r>
          </w:p>
        </w:tc>
      </w:tr>
      <w:tr w:rsidR="00082933" w:rsidRPr="00645370" w14:paraId="1484F340" w14:textId="77777777" w:rsidTr="001D4835">
        <w:trPr>
          <w:trHeight w:val="573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513CBDF1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１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24FA0F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FECF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29E84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7FF2D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5374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606F8D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58BD7888" w14:textId="77777777" w:rsidTr="001D4835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4B74A761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２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554618D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4D45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1EED4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43F44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BDE1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EF499D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2CAC7510" w14:textId="77777777" w:rsidTr="001D4835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77C5ED8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３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F36DC2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91C0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56AF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4B27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02074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729E11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0FDD8075" w14:textId="77777777" w:rsidTr="001D4835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6F13B48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４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200ED4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C18B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CB60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F7E4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B9CD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ECCF6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2AFEB265" w14:textId="77777777" w:rsidTr="001D4835">
        <w:trPr>
          <w:trHeight w:val="573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3F95BA6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５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E1D009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BC43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46B3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318D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DD37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E7504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6F5DBCF4" w14:textId="77777777" w:rsidTr="001D4835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80E8BE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11B0EFD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超級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61ADE7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FD5844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D4053D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7DC1911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01BA9E7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</w:tbl>
    <w:p w14:paraId="7A26BD4C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B3909AA" w14:textId="77777777" w:rsidR="00F82F79" w:rsidRDefault="00F82F79"/>
    <w:sectPr w:rsidR="00F82F79" w:rsidSect="00645370">
      <w:pgSz w:w="11906" w:h="16838"/>
      <w:pgMar w:top="566" w:right="566" w:bottom="566" w:left="566" w:header="720" w:footer="720" w:gutter="0"/>
      <w:pgNumType w:start="1"/>
      <w:cols w:space="720"/>
      <w:noEndnote/>
      <w:docGrid w:type="linesAndChars" w:linePitch="327" w:charSpace="2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70"/>
    <w:rsid w:val="000447AA"/>
    <w:rsid w:val="00082933"/>
    <w:rsid w:val="003712F1"/>
    <w:rsid w:val="00434CA1"/>
    <w:rsid w:val="004D11FC"/>
    <w:rsid w:val="00540DC9"/>
    <w:rsid w:val="00645370"/>
    <w:rsid w:val="00683A98"/>
    <w:rsid w:val="00ED047A"/>
    <w:rsid w:val="00F82F79"/>
    <w:rsid w:val="00F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AACA5"/>
  <w15:chartTrackingRefBased/>
  <w15:docId w15:val="{4EAD3BBC-BAA8-413B-A8D4-A787F823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1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濱川　大輝</dc:creator>
  <cp:keywords/>
  <dc:description/>
  <cp:lastModifiedBy>濱川　大輝</cp:lastModifiedBy>
  <cp:revision>7</cp:revision>
  <cp:lastPrinted>2021-05-19T06:13:00Z</cp:lastPrinted>
  <dcterms:created xsi:type="dcterms:W3CDTF">2022-05-11T09:01:00Z</dcterms:created>
  <dcterms:modified xsi:type="dcterms:W3CDTF">2026-03-27T05:41:00Z</dcterms:modified>
</cp:coreProperties>
</file>